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0B18" w14:textId="1A6A49B5" w:rsidR="00C94C4B" w:rsidRPr="00C94C4B" w:rsidRDefault="00C94C4B" w:rsidP="00C94C4B">
      <w:pPr>
        <w:rPr>
          <w:noProof/>
          <w:sz w:val="24"/>
          <w:szCs w:val="24"/>
        </w:rPr>
      </w:pPr>
      <w:r w:rsidRPr="00C94C4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E5535" wp14:editId="4817BDA0">
                <wp:simplePos x="0" y="0"/>
                <wp:positionH relativeFrom="column">
                  <wp:posOffset>790575</wp:posOffset>
                </wp:positionH>
                <wp:positionV relativeFrom="paragraph">
                  <wp:posOffset>295275</wp:posOffset>
                </wp:positionV>
                <wp:extent cx="49625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D13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25pt;margin-top:23.25pt;width:39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S5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"/>
            </w:pict>
          </mc:Fallback>
        </mc:AlternateContent>
      </w:r>
      <w:bookmarkStart w:id="0" w:name="_GoBack"/>
      <w:bookmarkEnd w:id="0"/>
      <w:r w:rsidR="00A171DA">
        <w:rPr>
          <w:noProof/>
          <w:sz w:val="24"/>
          <w:szCs w:val="24"/>
        </w:rPr>
        <w:t xml:space="preserve">Give the child a 3 letter CVC word.  </w:t>
      </w:r>
      <w:r w:rsidRPr="00C94C4B">
        <w:rPr>
          <w:noProof/>
          <w:sz w:val="24"/>
          <w:szCs w:val="24"/>
        </w:rPr>
        <w:t xml:space="preserve">Stretch the word with </w:t>
      </w:r>
      <w:r>
        <w:rPr>
          <w:noProof/>
          <w:sz w:val="24"/>
          <w:szCs w:val="24"/>
        </w:rPr>
        <w:t>the</w:t>
      </w:r>
      <w:r w:rsidRPr="00C94C4B">
        <w:rPr>
          <w:noProof/>
          <w:sz w:val="24"/>
          <w:szCs w:val="24"/>
        </w:rPr>
        <w:t xml:space="preserve"> child.  Tell the child to put an X on the letter that matches the first </w:t>
      </w:r>
      <w:r w:rsidR="00707B65">
        <w:rPr>
          <w:noProof/>
          <w:sz w:val="24"/>
          <w:szCs w:val="24"/>
        </w:rPr>
        <w:t>and last sound</w:t>
      </w:r>
      <w:r w:rsidRPr="00C94C4B">
        <w:rPr>
          <w:noProof/>
          <w:sz w:val="24"/>
          <w:szCs w:val="24"/>
        </w:rPr>
        <w:t xml:space="preserve"> in </w:t>
      </w:r>
      <w:r w:rsidR="00A171DA">
        <w:rPr>
          <w:noProof/>
          <w:sz w:val="24"/>
          <w:szCs w:val="24"/>
        </w:rPr>
        <w:t>the word</w:t>
      </w:r>
      <w:r>
        <w:rPr>
          <w:noProof/>
          <w:sz w:val="24"/>
          <w:szCs w:val="24"/>
        </w:rPr>
        <w:t>.</w:t>
      </w:r>
    </w:p>
    <w:p w14:paraId="70EE8E2D" w14:textId="77777777" w:rsidR="0002568C" w:rsidRPr="0002568C" w:rsidRDefault="00C94C4B" w:rsidP="00C94C4B">
      <w:pPr>
        <w:rPr>
          <w:b/>
          <w:noProof/>
          <w:sz w:val="32"/>
          <w:szCs w:val="32"/>
        </w:rPr>
      </w:pPr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D28821" wp14:editId="14BD2E23">
                <wp:simplePos x="0" y="0"/>
                <wp:positionH relativeFrom="column">
                  <wp:posOffset>43180</wp:posOffset>
                </wp:positionH>
                <wp:positionV relativeFrom="paragraph">
                  <wp:posOffset>231775</wp:posOffset>
                </wp:positionV>
                <wp:extent cx="5709920" cy="342900"/>
                <wp:effectExtent l="5080" t="8890" r="76200" b="768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85000"/>
                              <a:lumOff val="15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7A8D9" id="AutoShape 4" o:spid="_x0000_s1026" style="position:absolute;margin-left:3.4pt;margin-top:18.25pt;width:449.6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">
                <v:shadow on="t" color="#272727 [2749]" opacity=".5" offset="6pt,6pt"/>
              </v:roundrect>
            </w:pict>
          </mc:Fallback>
        </mc:AlternateContent>
      </w:r>
    </w:p>
    <w:p w14:paraId="0AD15B4C" w14:textId="77777777" w:rsidR="003C2A88" w:rsidRDefault="00771269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 </w:t>
      </w:r>
      <w:r w:rsidR="00C94C4B">
        <w:rPr>
          <w:rFonts w:ascii="Century Gothic" w:hAnsi="Century Gothic"/>
          <w:b/>
          <w:sz w:val="40"/>
          <w:szCs w:val="40"/>
        </w:rPr>
        <w:t xml:space="preserve"> First and Last Sound </w:t>
      </w:r>
      <w:r>
        <w:rPr>
          <w:rFonts w:ascii="Century Gothic" w:hAnsi="Century Gothic"/>
          <w:b/>
          <w:sz w:val="40"/>
          <w:szCs w:val="40"/>
        </w:rPr>
        <w:t>Bingo</w:t>
      </w:r>
      <w:r w:rsidR="00A171DA">
        <w:rPr>
          <w:rFonts w:ascii="Century Gothic" w:hAnsi="Century Gothic"/>
          <w:b/>
          <w:sz w:val="40"/>
          <w:szCs w:val="40"/>
        </w:rPr>
        <w:t xml:space="preserve"> Blank Template </w:t>
      </w:r>
      <w:r w:rsidR="00116144">
        <w:rPr>
          <w:rFonts w:ascii="Century Gothic" w:hAnsi="Century Gothic"/>
          <w:b/>
          <w:sz w:val="40"/>
          <w:szCs w:val="40"/>
        </w:rPr>
        <w:t xml:space="preserve">               </w:t>
      </w:r>
      <w:r w:rsidR="00DB1385">
        <w:rPr>
          <w:rFonts w:ascii="Century Gothic" w:hAnsi="Century Gothic"/>
          <w:b/>
          <w:sz w:val="40"/>
          <w:szCs w:val="40"/>
        </w:rPr>
        <w:tab/>
      </w:r>
      <w:r w:rsidR="00DB1385">
        <w:rPr>
          <w:rFonts w:ascii="Century Gothic" w:hAnsi="Century Gothic"/>
          <w:b/>
          <w:sz w:val="40"/>
          <w:szCs w:val="40"/>
        </w:rPr>
        <w:tab/>
      </w:r>
      <w:r w:rsidR="009D590F">
        <w:rPr>
          <w:rFonts w:ascii="Century Gothic" w:hAnsi="Century Gothic"/>
          <w:b/>
          <w:sz w:val="40"/>
          <w:szCs w:val="40"/>
        </w:rPr>
        <w:t xml:space="preserve">                       </w:t>
      </w:r>
      <w:r w:rsidR="009427F8">
        <w:rPr>
          <w:rFonts w:ascii="Century Gothic" w:hAnsi="Century Gothic"/>
          <w:b/>
          <w:sz w:val="40"/>
          <w:szCs w:val="40"/>
        </w:rPr>
        <w:tab/>
      </w:r>
    </w:p>
    <w:p w14:paraId="1CA82B55" w14:textId="77777777" w:rsidR="00262169" w:rsidRDefault="00262169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3888"/>
        <w:gridCol w:w="720"/>
        <w:gridCol w:w="3888"/>
      </w:tblGrid>
      <w:tr w:rsidR="00262169" w14:paraId="01DDE54E" w14:textId="77777777" w:rsidTr="00C77155">
        <w:trPr>
          <w:trHeight w:val="244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229C" w14:textId="77777777" w:rsidR="00262169" w:rsidRPr="00DB58AE" w:rsidRDefault="00262169" w:rsidP="00C77155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3A67E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84D" w14:textId="77777777" w:rsidR="00262169" w:rsidRPr="00DB58AE" w:rsidRDefault="00C94C4B" w:rsidP="00C77155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B58AE">
              <w:rPr>
                <w:rFonts w:ascii="Century Gothic" w:hAnsi="Century Gothic"/>
                <w:sz w:val="96"/>
                <w:szCs w:val="96"/>
              </w:rPr>
              <w:t>free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046F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496" w14:textId="77777777" w:rsidR="00262169" w:rsidRPr="00DB58AE" w:rsidRDefault="00262169" w:rsidP="00C77155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262169" w14:paraId="4A5BDF90" w14:textId="77777777" w:rsidTr="00262169">
        <w:trPr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28766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013863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D00C3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7307AB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9E1E4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C77155" w14:paraId="33525F93" w14:textId="77777777" w:rsidTr="00A9005D">
        <w:trPr>
          <w:trHeight w:val="244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7B31" w14:textId="77777777" w:rsidR="00C77155" w:rsidRPr="00DB58AE" w:rsidRDefault="00C77155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E583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CD8" w14:textId="77777777" w:rsidR="00C77155" w:rsidRPr="00DB58AE" w:rsidRDefault="00DB58AE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B58AE">
              <w:rPr>
                <w:rFonts w:ascii="Century Gothic" w:hAnsi="Century Gothic"/>
                <w:sz w:val="96"/>
                <w:szCs w:val="96"/>
              </w:rPr>
              <w:t>free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8E489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BFB" w14:textId="77777777" w:rsidR="00C77155" w:rsidRPr="00DB58AE" w:rsidRDefault="00C77155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262169" w14:paraId="2A1B5F5F" w14:textId="77777777" w:rsidTr="00262169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A2959C0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65024E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1161F04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B0842A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6CB2370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C77155" w14:paraId="1BFE52AF" w14:textId="77777777" w:rsidTr="00A9005D">
        <w:trPr>
          <w:trHeight w:val="244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97A0" w14:textId="77777777" w:rsidR="00C77155" w:rsidRPr="00DB58AE" w:rsidRDefault="00C77155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3C658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E321" w14:textId="77777777" w:rsidR="00C77155" w:rsidRPr="00DB58AE" w:rsidRDefault="00C94C4B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B58AE">
              <w:rPr>
                <w:rFonts w:ascii="Century Gothic" w:hAnsi="Century Gothic"/>
                <w:sz w:val="96"/>
                <w:szCs w:val="96"/>
              </w:rPr>
              <w:t>free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23591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795" w14:textId="77777777" w:rsidR="00C77155" w:rsidRPr="00DB58AE" w:rsidRDefault="00C77155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14:paraId="06B6B5DB" w14:textId="77777777" w:rsidR="009427F8" w:rsidRDefault="009427F8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ab/>
      </w:r>
    </w:p>
    <w:sectPr w:rsidR="009427F8" w:rsidSect="005F3E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AB"/>
    <w:rsid w:val="00000708"/>
    <w:rsid w:val="00001FAD"/>
    <w:rsid w:val="0002568C"/>
    <w:rsid w:val="00042462"/>
    <w:rsid w:val="0005468E"/>
    <w:rsid w:val="00060AFA"/>
    <w:rsid w:val="000D7D8F"/>
    <w:rsid w:val="000E52A1"/>
    <w:rsid w:val="000F7FC5"/>
    <w:rsid w:val="001029C4"/>
    <w:rsid w:val="00116144"/>
    <w:rsid w:val="001924C6"/>
    <w:rsid w:val="00193930"/>
    <w:rsid w:val="001A049F"/>
    <w:rsid w:val="001D245E"/>
    <w:rsid w:val="002013AD"/>
    <w:rsid w:val="00206AFF"/>
    <w:rsid w:val="00213DEF"/>
    <w:rsid w:val="00224BD8"/>
    <w:rsid w:val="00235FC4"/>
    <w:rsid w:val="00262169"/>
    <w:rsid w:val="00270DA7"/>
    <w:rsid w:val="00287FC8"/>
    <w:rsid w:val="002D772D"/>
    <w:rsid w:val="00313545"/>
    <w:rsid w:val="00342281"/>
    <w:rsid w:val="00351C4F"/>
    <w:rsid w:val="00370F87"/>
    <w:rsid w:val="00380DAE"/>
    <w:rsid w:val="003C2A88"/>
    <w:rsid w:val="00437238"/>
    <w:rsid w:val="00457384"/>
    <w:rsid w:val="004929BA"/>
    <w:rsid w:val="00522366"/>
    <w:rsid w:val="0054225D"/>
    <w:rsid w:val="005535D8"/>
    <w:rsid w:val="00564E2B"/>
    <w:rsid w:val="005F2101"/>
    <w:rsid w:val="005F3E6A"/>
    <w:rsid w:val="006A6FBA"/>
    <w:rsid w:val="006B5039"/>
    <w:rsid w:val="00707B65"/>
    <w:rsid w:val="00730662"/>
    <w:rsid w:val="0073226D"/>
    <w:rsid w:val="007333B2"/>
    <w:rsid w:val="00740967"/>
    <w:rsid w:val="00771269"/>
    <w:rsid w:val="00811917"/>
    <w:rsid w:val="00846B79"/>
    <w:rsid w:val="008A0177"/>
    <w:rsid w:val="008B2FBF"/>
    <w:rsid w:val="008D65C4"/>
    <w:rsid w:val="00920801"/>
    <w:rsid w:val="0092345C"/>
    <w:rsid w:val="00936C3C"/>
    <w:rsid w:val="009427F8"/>
    <w:rsid w:val="00942C93"/>
    <w:rsid w:val="00951987"/>
    <w:rsid w:val="00951BB3"/>
    <w:rsid w:val="009856AD"/>
    <w:rsid w:val="009A2A75"/>
    <w:rsid w:val="009D590F"/>
    <w:rsid w:val="00A11F83"/>
    <w:rsid w:val="00A171DA"/>
    <w:rsid w:val="00A257AB"/>
    <w:rsid w:val="00A523AB"/>
    <w:rsid w:val="00A85047"/>
    <w:rsid w:val="00A857E9"/>
    <w:rsid w:val="00A95719"/>
    <w:rsid w:val="00AB182C"/>
    <w:rsid w:val="00AB243A"/>
    <w:rsid w:val="00AD766A"/>
    <w:rsid w:val="00B62213"/>
    <w:rsid w:val="00BB131E"/>
    <w:rsid w:val="00C100A9"/>
    <w:rsid w:val="00C1097B"/>
    <w:rsid w:val="00C32E3A"/>
    <w:rsid w:val="00C3316C"/>
    <w:rsid w:val="00C41C60"/>
    <w:rsid w:val="00C42EAD"/>
    <w:rsid w:val="00C76AA9"/>
    <w:rsid w:val="00C77155"/>
    <w:rsid w:val="00C82B63"/>
    <w:rsid w:val="00C85261"/>
    <w:rsid w:val="00C94C4B"/>
    <w:rsid w:val="00C94FA6"/>
    <w:rsid w:val="00C95925"/>
    <w:rsid w:val="00CB5FD1"/>
    <w:rsid w:val="00CC2C0D"/>
    <w:rsid w:val="00CC6450"/>
    <w:rsid w:val="00CF2813"/>
    <w:rsid w:val="00D12C80"/>
    <w:rsid w:val="00D26C02"/>
    <w:rsid w:val="00DB1385"/>
    <w:rsid w:val="00DB58AE"/>
    <w:rsid w:val="00DE2065"/>
    <w:rsid w:val="00E21A3B"/>
    <w:rsid w:val="00E3532A"/>
    <w:rsid w:val="00EF19DB"/>
    <w:rsid w:val="00F909AB"/>
    <w:rsid w:val="00FC2E90"/>
    <w:rsid w:val="00FC7383"/>
    <w:rsid w:val="00FD10E7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04FA"/>
  <w15:docId w15:val="{C6884EFA-B427-4A5D-A46E-DE9F214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C2E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215D-3011-4D57-B4DD-1E3595BA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4</cp:revision>
  <cp:lastPrinted>2018-02-14T18:46:00Z</cp:lastPrinted>
  <dcterms:created xsi:type="dcterms:W3CDTF">2018-02-14T18:48:00Z</dcterms:created>
  <dcterms:modified xsi:type="dcterms:W3CDTF">2020-03-12T21:02:00Z</dcterms:modified>
</cp:coreProperties>
</file>